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4618F4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618F4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2022-01-10T07:44:00Z</dcterms:modified>
</cp:coreProperties>
</file>